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94.190872pt;margin-top:.000007pt;width:1428.4pt;height:447.7pt;mso-position-horizontal-relative:page;mso-position-vertical-relative:page;z-index:-15757312" coordorigin="1884,0" coordsize="28568,8954">
            <v:shape style="position:absolute;left:11571;top:0;width:12875;height:3750" type="#_x0000_t75" stroked="false">
              <v:imagedata r:id="rId5" o:title=""/>
            </v:shape>
            <v:shape style="position:absolute;left:7212;top:513;width:3588;height:2952" type="#_x0000_t75" stroked="false">
              <v:imagedata r:id="rId6" o:title=""/>
            </v:shape>
            <v:rect style="position:absolute;left:1920;top:2034;width:28494;height:6883" filled="true" fillcolor="#ffffff" stroked="false">
              <v:fill type="solid"/>
            </v:rect>
            <v:rect style="position:absolute;left:1920;top:2034;width:28494;height:6883" filled="false" stroked="true" strokeweight="3.664351pt" strokecolor="#000000">
              <v:stroke dashstyle="solid"/>
            </v:rect>
            <v:shape style="position:absolute;left:7894;top:7744;width:17994;height:524" coordorigin="7895,7744" coordsize="17994,524" path="m23054,7987l7898,8268,7895,8078,25885,7744,25888,7934,23054,7987xe" filled="true" fillcolor="#ff66c3" stroked="false">
              <v:path arrowok="t"/>
              <v:fill type="solid"/>
            </v:shape>
            <v:shape style="position:absolute;left:8011;top:7936;width:17999;height:722" coordorigin="8011,7936" coordsize="17999,722" path="m26009,8325l8018,8658,8011,8270,26002,7936,26009,8325xe" filled="true" fillcolor="#532512" stroked="false">
              <v:path arrowok="t"/>
              <v:fill type="solid"/>
            </v:shape>
            <v:rect style="position:absolute;left:7661;top:8508;width:18018;height:370" filled="true" fillcolor="#0e91d1" stroked="false">
              <v:fill type="solid"/>
            </v:rect>
            <v:shape style="position:absolute;left:7935;top:7779;width:17994;height:524" coordorigin="7936,7780" coordsize="17994,524" path="m7936,8113l25925,7780,25929,7970,7939,8303,7936,8113xe" filled="true" fillcolor="#ff66c3" stroked="false">
              <v:path arrowok="t"/>
              <v:fill type="solid"/>
            </v:shape>
            <v:shape style="position:absolute;left:8011;top:8041;width:17999;height:722" coordorigin="8011,8042" coordsize="17999,722" path="m26002,8042l26009,8430,8018,8763,8011,8375,26002,8042xe" filled="true" fillcolor="#532512" stroked="false">
              <v:path arrowok="t"/>
              <v:fill type="solid"/>
            </v:shape>
            <v:shape style="position:absolute;left:1920;top:2034;width:28494;height:6883" coordorigin="1920,2034" coordsize="28494,6883" path="m8089,2034l1920,2034,1920,8917,8089,8917,8089,2034xm30414,2034l24245,2034,24245,8917,30414,8917,30414,2034xe" filled="true" fillcolor="#030866" stroked="false">
              <v:path arrowok="t"/>
              <v:fill type="solid"/>
            </v:shape>
            <v:shape style="position:absolute;left:2170;top:2794;width:5671;height:5364" type="#_x0000_t75" stroked="false">
              <v:imagedata r:id="rId7" o:title=""/>
            </v:shape>
            <v:shape style="position:absolute;left:24847;top:3393;width:4966;height:4164" type="#_x0000_t75" stroked="false">
              <v:imagedata r:id="rId8" o:title=""/>
            </v:shape>
            <v:shape style="position:absolute;left:11633;top:3750;width:8389;height:4638" coordorigin="11633,3751" coordsize="8389,4638" path="m19693,8388l11967,8388,11891,8380,11820,8354,11758,8315,11707,8263,11667,8201,11642,8131,11633,8054,11633,4085,11642,4008,11667,3938,11707,3876,11758,3824,11820,3785,11891,3759,11967,3751,19693,3751,19769,3759,19840,3785,19902,3824,19953,3876,19993,3938,20018,4008,20021,4036,20021,8103,19993,8201,19953,8263,19902,8315,19840,8354,19769,8380,19693,8388xe" filled="true" fillcolor="#ffffff" stroked="false">
              <v:path arrowok="t"/>
              <v:fill type="solid"/>
            </v:shape>
            <v:shape style="position:absolute;left:11633;top:3750;width:8394;height:4638" coordorigin="11633,3751" coordsize="8394,4638" path="m11968,3751l19692,3751,19769,3759,19839,3785,19902,3824,19953,3876,19993,3938,20018,4008,20027,4085,20027,8054,20018,8131,19993,8201,19953,8263,19902,8315,19839,8354,19769,8380,19692,8388,11968,8388,11891,8380,11820,8354,11758,8315,11707,8263,11667,8201,11642,8131,11633,8054,11633,4085,11642,4008,11667,3938,11707,3876,11758,3824,11820,3785,11891,3759,11968,3751e" filled="false" stroked="true" strokeweight="8.244791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19"/>
        </w:rPr>
      </w:pPr>
    </w:p>
    <w:p>
      <w:pPr>
        <w:pStyle w:val="BodyText"/>
        <w:ind w:left="11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114.45pt;height:340.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13"/>
                    <w:ind w:left="8735" w:right="3278" w:firstLine="0"/>
                    <w:jc w:val="center"/>
                    <w:rPr>
                      <w:b/>
                      <w:sz w:val="118"/>
                    </w:rPr>
                  </w:pPr>
                  <w:r>
                    <w:rPr>
                      <w:b/>
                      <w:color w:val="030866"/>
                      <w:sz w:val="118"/>
                    </w:rPr>
                    <w:t>NOMBRE</w:t>
                  </w:r>
                  <w:r>
                    <w:rPr>
                      <w:b/>
                      <w:color w:val="030866"/>
                      <w:spacing w:val="95"/>
                      <w:sz w:val="118"/>
                    </w:rPr>
                    <w:t> </w:t>
                  </w:r>
                  <w:r>
                    <w:rPr>
                      <w:b/>
                      <w:color w:val="030866"/>
                      <w:sz w:val="118"/>
                    </w:rPr>
                    <w:t>DEL</w:t>
                  </w:r>
                  <w:r>
                    <w:rPr>
                      <w:b/>
                      <w:color w:val="030866"/>
                      <w:spacing w:val="95"/>
                      <w:sz w:val="118"/>
                    </w:rPr>
                    <w:t> </w:t>
                  </w:r>
                  <w:r>
                    <w:rPr>
                      <w:b/>
                      <w:color w:val="030866"/>
                      <w:sz w:val="118"/>
                    </w:rPr>
                    <w:t>PAÍS</w:t>
                  </w:r>
                </w:p>
                <w:p>
                  <w:pPr>
                    <w:pStyle w:val="BodyText"/>
                    <w:spacing w:line="285" w:lineRule="auto" w:before="1090"/>
                    <w:ind w:left="11588" w:right="6128"/>
                    <w:jc w:val="center"/>
                  </w:pPr>
                  <w:r>
                    <w:rPr>
                      <w:color w:val="030866"/>
                    </w:rPr>
                    <w:t>BANDERA</w:t>
                  </w:r>
                  <w:r>
                    <w:rPr>
                      <w:color w:val="030866"/>
                      <w:spacing w:val="-216"/>
                    </w:rPr>
                    <w:t> </w:t>
                  </w:r>
                  <w:r>
                    <w:rPr>
                      <w:color w:val="030866"/>
                    </w:rPr>
                    <w:t>DEL</w:t>
                  </w:r>
                  <w:r>
                    <w:rPr>
                      <w:color w:val="030866"/>
                      <w:spacing w:val="94"/>
                    </w:rPr>
                    <w:t> </w:t>
                  </w:r>
                  <w:r>
                    <w:rPr>
                      <w:color w:val="030866"/>
                    </w:rPr>
                    <w:t>PAÍS</w:t>
                  </w:r>
                </w:p>
              </w:txbxContent>
            </v:textbox>
          </v:shape>
        </w:pict>
      </w:r>
      <w:r>
        <w:rPr>
          <w:rFonts w:ascii="Times New Roman"/>
          <w:b w:val="0"/>
          <w:sz w:val="20"/>
        </w:rPr>
      </w:r>
    </w:p>
    <w:sectPr>
      <w:type w:val="continuous"/>
      <w:pgSz w:w="31660" w:h="15830" w:orient="landscape"/>
      <w:pgMar w:top="0" w:bottom="280" w:left="184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99"/>
      <w:szCs w:val="9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3"/>
      <w:ind w:left="8735" w:right="3278"/>
      <w:jc w:val="center"/>
    </w:pPr>
    <w:rPr>
      <w:rFonts w:ascii="Cambria" w:hAnsi="Cambria" w:eastAsia="Cambria" w:cs="Cambria"/>
      <w:b/>
      <w:bCs/>
      <w:sz w:val="118"/>
      <w:szCs w:val="1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Mary015</dc:creator>
  <cp:keywords>DAGU-7FHMfg,BAECDC4i2Z4</cp:keywords>
  <dc:title>Copia de BANNER PRINCIPAL</dc:title>
  <dcterms:created xsi:type="dcterms:W3CDTF">2024-11-07T16:25:33Z</dcterms:created>
  <dcterms:modified xsi:type="dcterms:W3CDTF">2024-11-07T16:25:33Z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2024-11-07T00:00:00Z</vt:filetime>
  </property>
</Properties>
</file>